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C04BEE" w14:textId="77777777" w:rsidR="00622594" w:rsidRDefault="00622594" w:rsidP="00622594">
      <w:pPr>
        <w:pStyle w:val="NoSpacing"/>
        <w:jc w:val="both"/>
        <w:rPr>
          <w:rFonts w:asciiTheme="majorHAnsi" w:hAnsiTheme="majorHAnsi"/>
          <w:b/>
          <w:sz w:val="44"/>
          <w:szCs w:val="44"/>
          <w:u w:val="single"/>
        </w:rPr>
      </w:pPr>
      <w:proofErr w:type="gramStart"/>
      <w:r>
        <w:rPr>
          <w:rFonts w:asciiTheme="majorHAnsi" w:hAnsiTheme="majorHAnsi"/>
          <w:b/>
          <w:sz w:val="44"/>
          <w:szCs w:val="44"/>
          <w:u w:val="single"/>
        </w:rPr>
        <w:t>-:Screenshots</w:t>
      </w:r>
      <w:proofErr w:type="gramEnd"/>
      <w:r>
        <w:rPr>
          <w:rFonts w:asciiTheme="majorHAnsi" w:hAnsiTheme="majorHAnsi"/>
          <w:b/>
          <w:sz w:val="44"/>
          <w:szCs w:val="44"/>
          <w:u w:val="single"/>
        </w:rPr>
        <w:t>:-</w:t>
      </w:r>
    </w:p>
    <w:p w14:paraId="752D9B23" w14:textId="77777777" w:rsidR="00622594" w:rsidRDefault="00622594" w:rsidP="00622594">
      <w:pPr>
        <w:pStyle w:val="NoSpacing"/>
        <w:jc w:val="both"/>
        <w:rPr>
          <w:rFonts w:asciiTheme="majorHAnsi" w:hAnsiTheme="majorHAnsi"/>
          <w:b/>
          <w:sz w:val="44"/>
          <w:szCs w:val="44"/>
          <w:u w:val="single"/>
        </w:rPr>
      </w:pPr>
    </w:p>
    <w:p w14:paraId="71A577F6" w14:textId="77777777" w:rsidR="00622594" w:rsidRDefault="00622594" w:rsidP="00622594">
      <w:pPr>
        <w:pStyle w:val="NoSpacing"/>
        <w:jc w:val="both"/>
        <w:rPr>
          <w:rFonts w:asciiTheme="majorHAnsi" w:hAnsiTheme="majorHAnsi"/>
          <w:b/>
          <w:sz w:val="44"/>
          <w:szCs w:val="44"/>
          <w:u w:val="single"/>
        </w:rPr>
      </w:pPr>
      <w:r>
        <w:rPr>
          <w:rFonts w:asciiTheme="majorHAnsi" w:hAnsiTheme="majorHAnsi"/>
          <w:b/>
          <w:sz w:val="28"/>
          <w:szCs w:val="28"/>
          <w:u w:val="single"/>
        </w:rPr>
        <w:t>Screenshots needed for Dashboards</w:t>
      </w:r>
    </w:p>
    <w:p w14:paraId="73F80815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</w:p>
    <w:p w14:paraId="0D5B073E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</w:p>
    <w:p w14:paraId="78318181" w14:textId="77777777" w:rsidR="00622594" w:rsidRPr="0087360B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1.</w:t>
      </w:r>
      <w:r w:rsidRPr="0087360B">
        <w:rPr>
          <w:rFonts w:asciiTheme="majorHAnsi" w:hAnsiTheme="majorHAnsi"/>
          <w:sz w:val="28"/>
          <w:szCs w:val="28"/>
        </w:rPr>
        <w:t>AWS Login screen with username</w:t>
      </w:r>
    </w:p>
    <w:p w14:paraId="1E42239B" w14:textId="77777777" w:rsidR="00622594" w:rsidRDefault="00622594" w:rsidP="00622594">
      <w:pPr>
        <w:pStyle w:val="ListParagraph"/>
        <w:ind w:left="1942"/>
        <w:rPr>
          <w:sz w:val="24"/>
          <w:szCs w:val="24"/>
        </w:rPr>
      </w:pPr>
    </w:p>
    <w:p w14:paraId="6A5CC0F5" w14:textId="77777777" w:rsidR="00622594" w:rsidRDefault="00622594" w:rsidP="00622594">
      <w:pPr>
        <w:pStyle w:val="ListParagraph"/>
        <w:ind w:left="1942"/>
        <w:rPr>
          <w:sz w:val="24"/>
          <w:szCs w:val="24"/>
        </w:rPr>
      </w:pPr>
    </w:p>
    <w:p w14:paraId="03635412" w14:textId="77777777" w:rsidR="00622594" w:rsidRDefault="00622594" w:rsidP="00622594">
      <w:pPr>
        <w:pStyle w:val="ListParagraph"/>
        <w:ind w:left="1942"/>
        <w:rPr>
          <w:sz w:val="24"/>
          <w:szCs w:val="24"/>
        </w:rPr>
      </w:pPr>
    </w:p>
    <w:p w14:paraId="285FD2D4" w14:textId="097BC36B" w:rsidR="00C96EC4" w:rsidRDefault="00622594">
      <w:pPr>
        <w:rPr>
          <w:noProof/>
        </w:rPr>
      </w:pPr>
      <w:r>
        <w:rPr>
          <w:noProof/>
        </w:rPr>
        <w:drawing>
          <wp:inline distT="0" distB="0" distL="0" distR="0" wp14:anchorId="63A9A9F3" wp14:editId="7242D895">
            <wp:extent cx="5731510" cy="32237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99F0" w14:textId="079283A1" w:rsidR="00622594" w:rsidRPr="00622594" w:rsidRDefault="00622594" w:rsidP="00622594"/>
    <w:p w14:paraId="1AD05949" w14:textId="45FDF5EC" w:rsidR="00622594" w:rsidRPr="00622594" w:rsidRDefault="00622594" w:rsidP="00622594"/>
    <w:p w14:paraId="3AD0459D" w14:textId="630B5A92" w:rsidR="00622594" w:rsidRPr="00622594" w:rsidRDefault="00622594" w:rsidP="00622594"/>
    <w:p w14:paraId="459E7844" w14:textId="6B78B1C0" w:rsidR="00622594" w:rsidRPr="00622594" w:rsidRDefault="00622594" w:rsidP="00622594"/>
    <w:p w14:paraId="104805EB" w14:textId="3617C2E4" w:rsidR="00622594" w:rsidRPr="00622594" w:rsidRDefault="00622594" w:rsidP="00622594"/>
    <w:p w14:paraId="489C7959" w14:textId="35E820FA" w:rsidR="00622594" w:rsidRDefault="00622594" w:rsidP="00622594">
      <w:pPr>
        <w:rPr>
          <w:noProof/>
        </w:rPr>
      </w:pPr>
    </w:p>
    <w:p w14:paraId="2545E1E7" w14:textId="04F80E8C" w:rsidR="00622594" w:rsidRDefault="00622594" w:rsidP="00622594"/>
    <w:p w14:paraId="3B52CA1B" w14:textId="72203EF4" w:rsidR="00622594" w:rsidRDefault="00622594" w:rsidP="00622594"/>
    <w:p w14:paraId="5A1C0BFA" w14:textId="0104610C" w:rsidR="00622594" w:rsidRDefault="00622594" w:rsidP="00622594"/>
    <w:p w14:paraId="200BBA11" w14:textId="7CEDD432" w:rsidR="00622594" w:rsidRDefault="00622594" w:rsidP="00622594"/>
    <w:p w14:paraId="4AF28C72" w14:textId="5602C076" w:rsidR="00622594" w:rsidRDefault="00622594" w:rsidP="00622594"/>
    <w:p w14:paraId="429E60E9" w14:textId="7084E427" w:rsidR="00622594" w:rsidRDefault="00622594" w:rsidP="00622594">
      <w:r>
        <w:rPr>
          <w:noProof/>
        </w:rPr>
        <w:drawing>
          <wp:inline distT="0" distB="0" distL="0" distR="0" wp14:anchorId="1592A3E4" wp14:editId="12B398E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9FDC" w14:textId="5AAFC2A2" w:rsidR="00622594" w:rsidRPr="00622594" w:rsidRDefault="00622594" w:rsidP="00622594"/>
    <w:p w14:paraId="23CAA795" w14:textId="308BB3BB" w:rsidR="00622594" w:rsidRPr="00622594" w:rsidRDefault="00622594" w:rsidP="00622594"/>
    <w:p w14:paraId="7A7AD40A" w14:textId="55256BEF" w:rsidR="00622594" w:rsidRPr="00622594" w:rsidRDefault="00622594" w:rsidP="00622594"/>
    <w:p w14:paraId="17AA83AC" w14:textId="038A1AC8" w:rsidR="00622594" w:rsidRDefault="00622594" w:rsidP="00622594"/>
    <w:p w14:paraId="64320E18" w14:textId="572BBE4C" w:rsidR="00622594" w:rsidRDefault="00622594" w:rsidP="00622594">
      <w:pPr>
        <w:rPr>
          <w:noProof/>
        </w:rPr>
      </w:pPr>
      <w:r>
        <w:rPr>
          <w:noProof/>
        </w:rPr>
        <w:drawing>
          <wp:inline distT="0" distB="0" distL="0" distR="0" wp14:anchorId="77EECAF7" wp14:editId="7B17B29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494B" w14:textId="2BC0435E" w:rsidR="00622594" w:rsidRPr="00622594" w:rsidRDefault="00622594" w:rsidP="00622594"/>
    <w:p w14:paraId="09E53D2D" w14:textId="3A689A86" w:rsidR="00622594" w:rsidRDefault="00622594" w:rsidP="00622594"/>
    <w:p w14:paraId="59FCE2D7" w14:textId="55973BFA" w:rsidR="00622594" w:rsidRDefault="00622594" w:rsidP="00622594"/>
    <w:p w14:paraId="748D4A18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  <w:r w:rsidRPr="00BC746E">
        <w:rPr>
          <w:rFonts w:asciiTheme="majorHAnsi" w:hAnsiTheme="majorHAnsi"/>
          <w:sz w:val="28"/>
          <w:szCs w:val="28"/>
        </w:rPr>
        <w:lastRenderedPageBreak/>
        <w:t>2.EC2 Dashboard</w:t>
      </w:r>
    </w:p>
    <w:p w14:paraId="25E4D8E9" w14:textId="764D1EE4" w:rsidR="00622594" w:rsidRDefault="00622594" w:rsidP="00622594"/>
    <w:p w14:paraId="07A6FB15" w14:textId="3310969B" w:rsidR="00622594" w:rsidRDefault="00622594" w:rsidP="00622594">
      <w:r>
        <w:rPr>
          <w:noProof/>
        </w:rPr>
        <w:drawing>
          <wp:inline distT="0" distB="0" distL="0" distR="0" wp14:anchorId="55FA61EE" wp14:editId="142ED6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8184" w14:textId="1DAC25CE" w:rsidR="00622594" w:rsidRDefault="00622594" w:rsidP="00622594"/>
    <w:p w14:paraId="703324F4" w14:textId="751D8BAA" w:rsidR="00622594" w:rsidRDefault="00622594" w:rsidP="00622594"/>
    <w:p w14:paraId="258E5727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3.</w:t>
      </w:r>
      <w:r w:rsidRPr="00BC746E">
        <w:rPr>
          <w:rFonts w:asciiTheme="majorHAnsi" w:hAnsiTheme="majorHAnsi"/>
          <w:sz w:val="28"/>
          <w:szCs w:val="28"/>
        </w:rPr>
        <w:t>S3 Dashboard</w:t>
      </w:r>
    </w:p>
    <w:p w14:paraId="0983EFAC" w14:textId="41F5DB7B" w:rsidR="00622594" w:rsidRDefault="00622594" w:rsidP="00622594">
      <w:r>
        <w:rPr>
          <w:noProof/>
        </w:rPr>
        <w:drawing>
          <wp:inline distT="0" distB="0" distL="0" distR="0" wp14:anchorId="5E256819" wp14:editId="62C370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D401" w14:textId="7EB4A2C0" w:rsidR="00622594" w:rsidRDefault="00622594" w:rsidP="00622594"/>
    <w:p w14:paraId="72D49B74" w14:textId="615CAD25" w:rsidR="00622594" w:rsidRDefault="00622594" w:rsidP="00622594"/>
    <w:p w14:paraId="0F78B315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4.</w:t>
      </w:r>
      <w:r w:rsidRPr="008C04D5">
        <w:rPr>
          <w:rFonts w:asciiTheme="majorHAnsi" w:hAnsiTheme="majorHAnsi"/>
          <w:sz w:val="28"/>
          <w:szCs w:val="28"/>
        </w:rPr>
        <w:t>Rekognition Dashboard</w:t>
      </w:r>
    </w:p>
    <w:p w14:paraId="28A650DB" w14:textId="254DF504" w:rsidR="00622594" w:rsidRDefault="00622594" w:rsidP="00622594"/>
    <w:p w14:paraId="3ABD57D2" w14:textId="4DDF97D2" w:rsidR="00622594" w:rsidRDefault="00622594" w:rsidP="00622594">
      <w:r>
        <w:rPr>
          <w:noProof/>
        </w:rPr>
        <w:drawing>
          <wp:inline distT="0" distB="0" distL="0" distR="0" wp14:anchorId="5DE00C4F" wp14:editId="52FCF8B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245D" w14:textId="768EFF77" w:rsidR="00622594" w:rsidRDefault="00622594" w:rsidP="00622594"/>
    <w:p w14:paraId="66EB6480" w14:textId="6F7B6E78" w:rsidR="00622594" w:rsidRDefault="00622594" w:rsidP="00622594"/>
    <w:p w14:paraId="267FE84E" w14:textId="77777777" w:rsidR="00622594" w:rsidRDefault="00622594" w:rsidP="00622594">
      <w:pPr>
        <w:ind w:left="360"/>
        <w:jc w:val="center"/>
        <w:rPr>
          <w:rFonts w:asciiTheme="majorHAnsi" w:hAnsiTheme="majorHAnsi"/>
          <w:b/>
          <w:sz w:val="32"/>
          <w:szCs w:val="32"/>
          <w:u w:val="single"/>
        </w:rPr>
      </w:pPr>
      <w:r>
        <w:rPr>
          <w:sz w:val="44"/>
          <w:szCs w:val="44"/>
        </w:rPr>
        <w:t xml:space="preserve">               </w:t>
      </w:r>
      <w:r>
        <w:rPr>
          <w:rFonts w:asciiTheme="majorHAnsi" w:hAnsiTheme="majorHAnsi"/>
          <w:b/>
          <w:sz w:val="32"/>
          <w:szCs w:val="32"/>
          <w:u w:val="single"/>
        </w:rPr>
        <w:t>Screenshots needed for EC2</w:t>
      </w:r>
    </w:p>
    <w:p w14:paraId="13FFBD33" w14:textId="77777777" w:rsidR="00622594" w:rsidRPr="003D3D2E" w:rsidRDefault="00622594" w:rsidP="00622594">
      <w:pPr>
        <w:tabs>
          <w:tab w:val="left" w:pos="1530"/>
          <w:tab w:val="left" w:pos="10710"/>
        </w:tabs>
        <w:ind w:right="-54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1.</w:t>
      </w:r>
      <w:r w:rsidRPr="003D3D2E">
        <w:rPr>
          <w:rFonts w:asciiTheme="majorHAnsi" w:hAnsiTheme="majorHAnsi"/>
          <w:sz w:val="28"/>
          <w:szCs w:val="28"/>
        </w:rPr>
        <w:t>Choosing an AMI</w:t>
      </w:r>
    </w:p>
    <w:p w14:paraId="6D49E7FA" w14:textId="7A9FDC92" w:rsidR="00622594" w:rsidRDefault="00622594" w:rsidP="00622594">
      <w:r>
        <w:rPr>
          <w:noProof/>
        </w:rPr>
        <w:drawing>
          <wp:inline distT="0" distB="0" distL="0" distR="0" wp14:anchorId="574766DC" wp14:editId="4D1A078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CA05" w14:textId="3DB8A373" w:rsidR="00622594" w:rsidRDefault="00622594" w:rsidP="00622594"/>
    <w:p w14:paraId="6F63426C" w14:textId="4DF82CA8" w:rsidR="00622594" w:rsidRDefault="00622594" w:rsidP="00622594"/>
    <w:p w14:paraId="1B177D69" w14:textId="77777777" w:rsidR="00622594" w:rsidRDefault="00622594" w:rsidP="00622594">
      <w:pPr>
        <w:tabs>
          <w:tab w:val="left" w:pos="10710"/>
        </w:tabs>
        <w:ind w:right="-540"/>
        <w:rPr>
          <w:rFonts w:asciiTheme="majorHAnsi" w:hAnsiTheme="majorHAnsi"/>
          <w:sz w:val="28"/>
          <w:szCs w:val="28"/>
        </w:rPr>
      </w:pPr>
      <w:r w:rsidRPr="00811EF4">
        <w:rPr>
          <w:rFonts w:asciiTheme="majorHAnsi" w:hAnsiTheme="majorHAnsi"/>
          <w:sz w:val="28"/>
          <w:szCs w:val="28"/>
        </w:rPr>
        <w:t>2.Choosing an Instance Type</w:t>
      </w:r>
    </w:p>
    <w:p w14:paraId="44D619F3" w14:textId="3D0F057B" w:rsidR="00622594" w:rsidRDefault="00622594" w:rsidP="00622594">
      <w:r>
        <w:rPr>
          <w:noProof/>
        </w:rPr>
        <w:drawing>
          <wp:inline distT="0" distB="0" distL="0" distR="0" wp14:anchorId="5CDF8FE1" wp14:editId="7DFAF4F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1541" w14:textId="39901B24" w:rsidR="00622594" w:rsidRDefault="00622594" w:rsidP="00622594"/>
    <w:p w14:paraId="5DDA076B" w14:textId="77777777" w:rsidR="00622594" w:rsidRDefault="00622594" w:rsidP="00622594">
      <w:pPr>
        <w:tabs>
          <w:tab w:val="left" w:pos="126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3.</w:t>
      </w:r>
      <w:r w:rsidRPr="00FE7AF6">
        <w:rPr>
          <w:rFonts w:asciiTheme="majorHAnsi" w:hAnsiTheme="majorHAnsi"/>
          <w:sz w:val="28"/>
          <w:szCs w:val="28"/>
        </w:rPr>
        <w:t>Adding Storage</w:t>
      </w:r>
    </w:p>
    <w:p w14:paraId="686DF843" w14:textId="5AD18AA0" w:rsidR="00622594" w:rsidRDefault="00622594" w:rsidP="00622594">
      <w:pPr>
        <w:rPr>
          <w:noProof/>
        </w:rPr>
      </w:pPr>
      <w:r>
        <w:rPr>
          <w:noProof/>
        </w:rPr>
        <w:drawing>
          <wp:inline distT="0" distB="0" distL="0" distR="0" wp14:anchorId="568B678E" wp14:editId="288D967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F597" w14:textId="5D3E4981" w:rsidR="00622594" w:rsidRPr="00622594" w:rsidRDefault="00622594" w:rsidP="00622594"/>
    <w:p w14:paraId="3996C024" w14:textId="6755FC98" w:rsidR="00622594" w:rsidRDefault="00622594" w:rsidP="00622594">
      <w:pPr>
        <w:rPr>
          <w:noProof/>
        </w:rPr>
      </w:pPr>
    </w:p>
    <w:p w14:paraId="68C8330D" w14:textId="635B5FC6" w:rsidR="00622594" w:rsidRDefault="00622594" w:rsidP="00622594"/>
    <w:p w14:paraId="5F42AB11" w14:textId="77777777" w:rsidR="00622594" w:rsidRPr="00FE7AF6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4.</w:t>
      </w:r>
      <w:r w:rsidRPr="00FE7AF6">
        <w:rPr>
          <w:rFonts w:asciiTheme="majorHAnsi" w:hAnsiTheme="majorHAnsi"/>
          <w:sz w:val="28"/>
          <w:szCs w:val="28"/>
        </w:rPr>
        <w:t>Configuring Security Group</w:t>
      </w:r>
    </w:p>
    <w:p w14:paraId="437617E8" w14:textId="0A699468" w:rsidR="00622594" w:rsidRDefault="00622594" w:rsidP="00622594">
      <w:r>
        <w:rPr>
          <w:noProof/>
        </w:rPr>
        <w:drawing>
          <wp:inline distT="0" distB="0" distL="0" distR="0" wp14:anchorId="573CC445" wp14:editId="212139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2157" w14:textId="51F52678" w:rsidR="00622594" w:rsidRDefault="00622594" w:rsidP="00622594"/>
    <w:p w14:paraId="44D1BE08" w14:textId="3D741D16" w:rsidR="00622594" w:rsidRDefault="00622594" w:rsidP="00622594"/>
    <w:p w14:paraId="71445CBF" w14:textId="77777777" w:rsidR="00622594" w:rsidRPr="003D3D2E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5.</w:t>
      </w:r>
      <w:r w:rsidRPr="003D3D2E">
        <w:rPr>
          <w:rFonts w:asciiTheme="majorHAnsi" w:hAnsiTheme="majorHAnsi"/>
          <w:sz w:val="28"/>
          <w:szCs w:val="28"/>
        </w:rPr>
        <w:t>Key Pair Download</w:t>
      </w:r>
    </w:p>
    <w:p w14:paraId="2A8CA937" w14:textId="35C6CFF0" w:rsidR="00622594" w:rsidRDefault="00622594" w:rsidP="00622594">
      <w:r>
        <w:rPr>
          <w:noProof/>
        </w:rPr>
        <w:drawing>
          <wp:inline distT="0" distB="0" distL="0" distR="0" wp14:anchorId="29CA7FDF" wp14:editId="05D775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45C" w14:textId="352BFE2D" w:rsidR="00622594" w:rsidRDefault="00622594" w:rsidP="00622594"/>
    <w:p w14:paraId="73C2DFAF" w14:textId="160C2687" w:rsidR="00622594" w:rsidRDefault="00622594" w:rsidP="00622594"/>
    <w:p w14:paraId="6B2EB686" w14:textId="7A1D1655" w:rsidR="00622594" w:rsidRDefault="00622594" w:rsidP="00622594"/>
    <w:p w14:paraId="48EEAB32" w14:textId="2BACBABD" w:rsidR="00622594" w:rsidRDefault="00622594" w:rsidP="00622594">
      <w:r>
        <w:rPr>
          <w:noProof/>
        </w:rPr>
        <w:lastRenderedPageBreak/>
        <w:drawing>
          <wp:inline distT="0" distB="0" distL="0" distR="0" wp14:anchorId="0C447F76" wp14:editId="26F10CB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B8CF" w14:textId="69996527" w:rsidR="00622594" w:rsidRDefault="00622594" w:rsidP="00622594"/>
    <w:p w14:paraId="3CCA749E" w14:textId="3DE89702" w:rsidR="00622594" w:rsidRDefault="00622594" w:rsidP="00622594"/>
    <w:p w14:paraId="5D2E5A4A" w14:textId="77777777" w:rsidR="00622594" w:rsidRPr="00B5272A" w:rsidRDefault="00622594" w:rsidP="00622594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6.</w:t>
      </w:r>
      <w:r w:rsidRPr="00B5272A">
        <w:rPr>
          <w:rFonts w:asciiTheme="majorHAnsi" w:hAnsiTheme="majorHAnsi"/>
          <w:sz w:val="28"/>
          <w:szCs w:val="28"/>
        </w:rPr>
        <w:t>PUTTYGEN conversion from PEM to PPK</w:t>
      </w:r>
    </w:p>
    <w:p w14:paraId="1EF5F7C1" w14:textId="35CAB3F3" w:rsidR="00622594" w:rsidRDefault="00622594" w:rsidP="00622594">
      <w:r>
        <w:rPr>
          <w:noProof/>
        </w:rPr>
        <w:drawing>
          <wp:inline distT="0" distB="0" distL="0" distR="0" wp14:anchorId="73D5AB2B" wp14:editId="071E706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4246" w14:textId="4CAD6EA6" w:rsidR="00622594" w:rsidRDefault="00622594" w:rsidP="00622594"/>
    <w:p w14:paraId="347AB0D2" w14:textId="61DE2BF3" w:rsidR="00622594" w:rsidRDefault="00622594" w:rsidP="00622594"/>
    <w:p w14:paraId="2348E3F1" w14:textId="3E5D6626" w:rsidR="00622594" w:rsidRDefault="00622594" w:rsidP="00622594"/>
    <w:p w14:paraId="2024923A" w14:textId="360A8D6B" w:rsidR="00622594" w:rsidRDefault="00622594" w:rsidP="00622594"/>
    <w:p w14:paraId="4DE00D40" w14:textId="293B675F" w:rsidR="00622594" w:rsidRDefault="00622594" w:rsidP="00622594">
      <w:r>
        <w:rPr>
          <w:noProof/>
        </w:rPr>
        <w:lastRenderedPageBreak/>
        <w:drawing>
          <wp:inline distT="0" distB="0" distL="0" distR="0" wp14:anchorId="4D9A8E67" wp14:editId="0FA0DC9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6B2B" w14:textId="335919F4" w:rsidR="00622594" w:rsidRDefault="00622594" w:rsidP="00622594"/>
    <w:p w14:paraId="7C457104" w14:textId="0F0D9C52" w:rsidR="00622594" w:rsidRDefault="00622594" w:rsidP="00622594"/>
    <w:p w14:paraId="18329EA1" w14:textId="68FC39BD" w:rsidR="00622594" w:rsidRDefault="00622594" w:rsidP="00622594"/>
    <w:p w14:paraId="2F3FEACB" w14:textId="0DEF7D81" w:rsidR="00622594" w:rsidRDefault="00622594" w:rsidP="00622594">
      <w:r>
        <w:rPr>
          <w:noProof/>
        </w:rPr>
        <w:drawing>
          <wp:inline distT="0" distB="0" distL="0" distR="0" wp14:anchorId="72D18257" wp14:editId="0E585F6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86EB" w14:textId="38AB21FF" w:rsidR="00622594" w:rsidRPr="00622594" w:rsidRDefault="00622594" w:rsidP="00622594"/>
    <w:p w14:paraId="18440B9B" w14:textId="057DF63B" w:rsidR="00622594" w:rsidRPr="00622594" w:rsidRDefault="00622594" w:rsidP="00622594"/>
    <w:p w14:paraId="4C5BDC65" w14:textId="7B22F9E9" w:rsidR="00622594" w:rsidRPr="00622594" w:rsidRDefault="00622594" w:rsidP="00622594"/>
    <w:p w14:paraId="07DA5D14" w14:textId="5F317E70" w:rsidR="00622594" w:rsidRDefault="00622594" w:rsidP="00622594"/>
    <w:p w14:paraId="08CC750B" w14:textId="26B2DF1F" w:rsidR="00622594" w:rsidRDefault="00622594" w:rsidP="00622594"/>
    <w:p w14:paraId="55E21019" w14:textId="77777777" w:rsidR="00622594" w:rsidRDefault="00622594" w:rsidP="00622594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7.</w:t>
      </w:r>
      <w:r w:rsidRPr="00BD2848">
        <w:rPr>
          <w:rFonts w:asciiTheme="majorHAnsi" w:hAnsiTheme="majorHAnsi"/>
          <w:sz w:val="28"/>
          <w:szCs w:val="28"/>
        </w:rPr>
        <w:t>Logged in EC2 black screen</w:t>
      </w:r>
    </w:p>
    <w:p w14:paraId="37265D9D" w14:textId="0C8E89FF" w:rsidR="00622594" w:rsidRDefault="00622594" w:rsidP="00622594">
      <w:r>
        <w:rPr>
          <w:noProof/>
        </w:rPr>
        <w:drawing>
          <wp:inline distT="0" distB="0" distL="0" distR="0" wp14:anchorId="23596ABC" wp14:editId="289BA06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A6DF" w14:textId="6CAB65C8" w:rsidR="00622594" w:rsidRDefault="00622594" w:rsidP="00622594"/>
    <w:p w14:paraId="066C9F26" w14:textId="10222117" w:rsidR="00622594" w:rsidRDefault="00622594" w:rsidP="00622594"/>
    <w:p w14:paraId="53B39FE7" w14:textId="77777777" w:rsidR="00622594" w:rsidRDefault="00622594" w:rsidP="00622594">
      <w:pPr>
        <w:rPr>
          <w:rFonts w:asciiTheme="majorHAnsi" w:hAnsiTheme="majorHAnsi"/>
          <w:b/>
          <w:sz w:val="32"/>
          <w:szCs w:val="32"/>
          <w:u w:val="single"/>
        </w:rPr>
      </w:pPr>
      <w:r w:rsidRPr="005E6947">
        <w:rPr>
          <w:rFonts w:asciiTheme="majorHAnsi" w:hAnsiTheme="majorHAnsi"/>
          <w:b/>
          <w:sz w:val="32"/>
          <w:szCs w:val="32"/>
          <w:u w:val="single"/>
        </w:rPr>
        <w:t>Screenshots needed for S3</w:t>
      </w:r>
    </w:p>
    <w:p w14:paraId="2D0A318B" w14:textId="77777777" w:rsidR="00622594" w:rsidRDefault="00622594" w:rsidP="00622594">
      <w:pPr>
        <w:rPr>
          <w:rFonts w:asciiTheme="majorHAnsi" w:hAnsiTheme="majorHAnsi"/>
          <w:b/>
          <w:sz w:val="32"/>
          <w:szCs w:val="32"/>
          <w:u w:val="single"/>
        </w:rPr>
      </w:pPr>
    </w:p>
    <w:p w14:paraId="7B1B660D" w14:textId="77777777" w:rsidR="00622594" w:rsidRDefault="00622594" w:rsidP="00622594">
      <w:pPr>
        <w:tabs>
          <w:tab w:val="left" w:pos="126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1.</w:t>
      </w:r>
      <w:r w:rsidRPr="005E6947">
        <w:rPr>
          <w:rFonts w:asciiTheme="majorHAnsi" w:hAnsiTheme="majorHAnsi"/>
          <w:sz w:val="28"/>
          <w:szCs w:val="28"/>
        </w:rPr>
        <w:t>Creating a bucket</w:t>
      </w:r>
    </w:p>
    <w:p w14:paraId="085C303F" w14:textId="1D3C1589" w:rsidR="00622594" w:rsidRDefault="00622594" w:rsidP="00622594">
      <w:r>
        <w:rPr>
          <w:noProof/>
        </w:rPr>
        <w:drawing>
          <wp:inline distT="0" distB="0" distL="0" distR="0" wp14:anchorId="63FAB299" wp14:editId="5D3F207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FA38" w14:textId="6415FAD4" w:rsidR="00CE21B0" w:rsidRDefault="00CE21B0" w:rsidP="00622594"/>
    <w:p w14:paraId="6EC711EF" w14:textId="77777777" w:rsidR="00CE21B0" w:rsidRDefault="00CE21B0" w:rsidP="00CE21B0">
      <w:pPr>
        <w:tabs>
          <w:tab w:val="left" w:pos="126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2.Uploading an Object</w:t>
      </w:r>
    </w:p>
    <w:p w14:paraId="0EDC7849" w14:textId="77777777" w:rsidR="00CE21B0" w:rsidRDefault="00CE21B0" w:rsidP="00622594">
      <w:pPr>
        <w:rPr>
          <w:noProof/>
        </w:rPr>
      </w:pPr>
    </w:p>
    <w:p w14:paraId="3A44719B" w14:textId="3AFF4151" w:rsidR="00CE21B0" w:rsidRDefault="00CE21B0" w:rsidP="00622594">
      <w:r>
        <w:rPr>
          <w:noProof/>
        </w:rPr>
        <w:drawing>
          <wp:inline distT="0" distB="0" distL="0" distR="0" wp14:anchorId="7016CF61" wp14:editId="0A35068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8E20" w14:textId="06673250" w:rsidR="00CE21B0" w:rsidRDefault="00CE21B0" w:rsidP="00622594"/>
    <w:p w14:paraId="18006305" w14:textId="77777777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3.</w:t>
      </w:r>
      <w:r w:rsidRPr="0086158A">
        <w:rPr>
          <w:rFonts w:asciiTheme="majorHAnsi" w:hAnsiTheme="majorHAnsi"/>
          <w:sz w:val="28"/>
          <w:szCs w:val="28"/>
        </w:rPr>
        <w:t>Enabling Static website</w:t>
      </w:r>
    </w:p>
    <w:p w14:paraId="4001C901" w14:textId="58F950F4" w:rsidR="00CE21B0" w:rsidRDefault="00CE21B0" w:rsidP="00622594">
      <w:r>
        <w:rPr>
          <w:noProof/>
        </w:rPr>
        <w:drawing>
          <wp:inline distT="0" distB="0" distL="0" distR="0" wp14:anchorId="4752D2A1" wp14:editId="34205F6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38C9C" w14:textId="64014148" w:rsidR="00CE21B0" w:rsidRDefault="00CE21B0" w:rsidP="00622594"/>
    <w:p w14:paraId="1F325621" w14:textId="691EE3D6" w:rsidR="00CE21B0" w:rsidRDefault="00CE21B0" w:rsidP="00622594"/>
    <w:p w14:paraId="61177D41" w14:textId="5D2D11C2" w:rsidR="00CE21B0" w:rsidRDefault="00CE21B0" w:rsidP="00622594"/>
    <w:p w14:paraId="250F35F1" w14:textId="539518B2" w:rsidR="00CE21B0" w:rsidRDefault="00CE21B0" w:rsidP="00622594"/>
    <w:p w14:paraId="6AECEC07" w14:textId="77777777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4.Making the Object public</w:t>
      </w:r>
    </w:p>
    <w:p w14:paraId="19E13CB5" w14:textId="6EE1E806" w:rsidR="00CE21B0" w:rsidRDefault="00CE21B0" w:rsidP="00622594">
      <w:r>
        <w:rPr>
          <w:noProof/>
        </w:rPr>
        <w:drawing>
          <wp:inline distT="0" distB="0" distL="0" distR="0" wp14:anchorId="794D165A" wp14:editId="0091150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2D68" w14:textId="57D99513" w:rsidR="00CE21B0" w:rsidRDefault="00CE21B0" w:rsidP="00622594"/>
    <w:p w14:paraId="5138E0C7" w14:textId="0E141B32" w:rsidR="00CE21B0" w:rsidRDefault="00CE21B0" w:rsidP="00622594"/>
    <w:p w14:paraId="34640C08" w14:textId="7044801C" w:rsidR="00CE21B0" w:rsidRDefault="00CE21B0" w:rsidP="00622594">
      <w:r>
        <w:rPr>
          <w:noProof/>
        </w:rPr>
        <w:drawing>
          <wp:inline distT="0" distB="0" distL="0" distR="0" wp14:anchorId="74FD0104" wp14:editId="153529D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B201" w14:textId="4381FAA2" w:rsidR="00CE21B0" w:rsidRDefault="00CE21B0" w:rsidP="00622594"/>
    <w:p w14:paraId="6C78F815" w14:textId="77D238A8" w:rsidR="00CE21B0" w:rsidRDefault="00CE21B0" w:rsidP="00622594"/>
    <w:p w14:paraId="56D48F1F" w14:textId="33838F79" w:rsidR="00CE21B0" w:rsidRDefault="00CE21B0" w:rsidP="00622594"/>
    <w:p w14:paraId="527E7A6D" w14:textId="77777777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5.Checking the S3 link on the browser</w:t>
      </w:r>
    </w:p>
    <w:p w14:paraId="5923EE6C" w14:textId="352DF125" w:rsidR="00CE21B0" w:rsidRDefault="00CE21B0" w:rsidP="00622594">
      <w:r>
        <w:rPr>
          <w:noProof/>
        </w:rPr>
        <w:drawing>
          <wp:inline distT="0" distB="0" distL="0" distR="0" wp14:anchorId="26FE6AC0" wp14:editId="6C0D73C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F474" w14:textId="34D5792E" w:rsidR="00CE21B0" w:rsidRDefault="00CE21B0" w:rsidP="00622594"/>
    <w:p w14:paraId="7C96B5F2" w14:textId="3CCEF5C2" w:rsidR="00CE21B0" w:rsidRDefault="00CE21B0" w:rsidP="00622594"/>
    <w:p w14:paraId="042BAB97" w14:textId="77777777" w:rsidR="00CE21B0" w:rsidRDefault="00CE21B0" w:rsidP="00CE21B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Screenshots needed for Rekognition</w:t>
      </w:r>
    </w:p>
    <w:p w14:paraId="1A625F67" w14:textId="77777777" w:rsidR="00CE21B0" w:rsidRDefault="00CE21B0" w:rsidP="00CE21B0">
      <w:pPr>
        <w:rPr>
          <w:b/>
          <w:sz w:val="32"/>
          <w:szCs w:val="32"/>
          <w:u w:val="single"/>
        </w:rPr>
      </w:pPr>
    </w:p>
    <w:p w14:paraId="4AF2B7F3" w14:textId="77777777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1.</w:t>
      </w:r>
      <w:r w:rsidRPr="004761CE">
        <w:rPr>
          <w:rFonts w:asciiTheme="majorHAnsi" w:hAnsiTheme="majorHAnsi"/>
          <w:sz w:val="28"/>
          <w:szCs w:val="28"/>
        </w:rPr>
        <w:t>Face Detect</w:t>
      </w:r>
    </w:p>
    <w:p w14:paraId="6AB6DC3B" w14:textId="2728FD76" w:rsidR="00CE21B0" w:rsidRDefault="00CE21B0" w:rsidP="00622594">
      <w:r>
        <w:rPr>
          <w:noProof/>
        </w:rPr>
        <w:drawing>
          <wp:inline distT="0" distB="0" distL="0" distR="0" wp14:anchorId="00BEB277" wp14:editId="2655083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6108" w14:textId="4D3291EC" w:rsidR="00CE21B0" w:rsidRDefault="00CE21B0" w:rsidP="00622594"/>
    <w:p w14:paraId="219F43D1" w14:textId="77777777" w:rsidR="00CE21B0" w:rsidRDefault="00CE21B0" w:rsidP="00CE21B0">
      <w:pPr>
        <w:tabs>
          <w:tab w:val="left" w:pos="99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2.</w:t>
      </w:r>
      <w:r w:rsidRPr="004761CE">
        <w:rPr>
          <w:rFonts w:asciiTheme="majorHAnsi" w:hAnsiTheme="majorHAnsi"/>
          <w:sz w:val="28"/>
          <w:szCs w:val="28"/>
        </w:rPr>
        <w:t>Face compare</w:t>
      </w:r>
    </w:p>
    <w:p w14:paraId="2814D6CA" w14:textId="5A7B74EF" w:rsidR="00CE21B0" w:rsidRDefault="00CE21B0" w:rsidP="00622594">
      <w:r>
        <w:rPr>
          <w:noProof/>
        </w:rPr>
        <w:drawing>
          <wp:inline distT="0" distB="0" distL="0" distR="0" wp14:anchorId="4BE88AD0" wp14:editId="277A2D5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EDAF" w14:textId="7F939831" w:rsidR="00CE21B0" w:rsidRDefault="00CE21B0" w:rsidP="00622594"/>
    <w:p w14:paraId="5C429D6A" w14:textId="029DD10A" w:rsidR="00CE21B0" w:rsidRDefault="00CE21B0" w:rsidP="00622594"/>
    <w:p w14:paraId="0BB6BBB4" w14:textId="77777777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3.</w:t>
      </w:r>
      <w:r w:rsidRPr="001D1172">
        <w:rPr>
          <w:rFonts w:asciiTheme="majorHAnsi" w:hAnsiTheme="majorHAnsi"/>
          <w:sz w:val="28"/>
          <w:szCs w:val="28"/>
        </w:rPr>
        <w:t>Celebrity Recognition</w:t>
      </w:r>
    </w:p>
    <w:p w14:paraId="7B6924D3" w14:textId="78D8BE48" w:rsidR="00CE21B0" w:rsidRDefault="00CE21B0" w:rsidP="00622594">
      <w:r>
        <w:rPr>
          <w:noProof/>
        </w:rPr>
        <w:drawing>
          <wp:inline distT="0" distB="0" distL="0" distR="0" wp14:anchorId="3B472EA5" wp14:editId="747648E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B8AF" w14:textId="6F9DE568" w:rsidR="00CE21B0" w:rsidRDefault="00CE21B0" w:rsidP="00622594"/>
    <w:p w14:paraId="1776AB1D" w14:textId="3E8F3367" w:rsidR="00CE21B0" w:rsidRDefault="00CE21B0" w:rsidP="00622594"/>
    <w:p w14:paraId="16B3D548" w14:textId="0C09DCFD" w:rsidR="00CE21B0" w:rsidRDefault="00CE21B0" w:rsidP="00622594"/>
    <w:p w14:paraId="716F815E" w14:textId="5DC2DA79" w:rsidR="00CE21B0" w:rsidRDefault="00CE21B0" w:rsidP="00622594"/>
    <w:p w14:paraId="0F5B32E0" w14:textId="77777777" w:rsidR="00CE21B0" w:rsidRDefault="00CE21B0" w:rsidP="00CE21B0">
      <w:pPr>
        <w:ind w:right="90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4.</w:t>
      </w:r>
      <w:r w:rsidRPr="00A85FDF">
        <w:rPr>
          <w:rFonts w:asciiTheme="majorHAnsi" w:hAnsiTheme="majorHAnsi"/>
          <w:sz w:val="28"/>
          <w:szCs w:val="28"/>
        </w:rPr>
        <w:t>Text in Image</w:t>
      </w:r>
    </w:p>
    <w:p w14:paraId="17444062" w14:textId="702FBD47" w:rsidR="00CE21B0" w:rsidRDefault="00CE21B0" w:rsidP="00622594">
      <w:r>
        <w:rPr>
          <w:noProof/>
        </w:rPr>
        <w:drawing>
          <wp:inline distT="0" distB="0" distL="0" distR="0" wp14:anchorId="38934125" wp14:editId="08117D4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4E6" w14:textId="2FB2A220" w:rsidR="00CE21B0" w:rsidRDefault="00CE21B0" w:rsidP="00622594"/>
    <w:p w14:paraId="73026ED4" w14:textId="3F62A69D" w:rsidR="00CE21B0" w:rsidRDefault="00CE21B0" w:rsidP="00622594"/>
    <w:p w14:paraId="4FB623E9" w14:textId="77777777" w:rsidR="00CE21B0" w:rsidRDefault="00CE21B0" w:rsidP="00CE21B0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Screenshots needed for EC2 &amp; S3</w:t>
      </w:r>
    </w:p>
    <w:p w14:paraId="198C7BF0" w14:textId="77777777" w:rsidR="00CE21B0" w:rsidRDefault="00CE21B0" w:rsidP="00CE21B0">
      <w:pPr>
        <w:tabs>
          <w:tab w:val="left" w:pos="1350"/>
        </w:tabs>
        <w:rPr>
          <w:b/>
          <w:sz w:val="24"/>
          <w:szCs w:val="24"/>
        </w:rPr>
      </w:pPr>
    </w:p>
    <w:p w14:paraId="3D7B54F1" w14:textId="20E6214D" w:rsidR="00CE21B0" w:rsidRDefault="00CE21B0" w:rsidP="00CE21B0">
      <w:pPr>
        <w:tabs>
          <w:tab w:val="left" w:pos="1350"/>
        </w:tabs>
        <w:rPr>
          <w:b/>
          <w:sz w:val="24"/>
          <w:szCs w:val="24"/>
        </w:rPr>
      </w:pPr>
      <w:r w:rsidRPr="00A85FDF">
        <w:rPr>
          <w:sz w:val="24"/>
          <w:szCs w:val="24"/>
        </w:rPr>
        <w:t>1.</w:t>
      </w:r>
      <w:r w:rsidRPr="00A85FDF">
        <w:rPr>
          <w:b/>
          <w:sz w:val="24"/>
          <w:szCs w:val="24"/>
        </w:rPr>
        <w:t>Installing aws-sdk</w:t>
      </w:r>
    </w:p>
    <w:p w14:paraId="37983E0C" w14:textId="6C771D4C" w:rsidR="00CE21B0" w:rsidRDefault="00CE21B0" w:rsidP="00CE21B0">
      <w:pPr>
        <w:tabs>
          <w:tab w:val="left" w:pos="1350"/>
        </w:tabs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08D10FB" wp14:editId="638E7DA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F255" w14:textId="7AF7C743" w:rsidR="00CE21B0" w:rsidRDefault="00CE21B0" w:rsidP="00CE21B0">
      <w:pPr>
        <w:tabs>
          <w:tab w:val="left" w:pos="1350"/>
        </w:tabs>
        <w:rPr>
          <w:rFonts w:asciiTheme="majorHAnsi" w:hAnsiTheme="majorHAnsi"/>
          <w:b/>
          <w:sz w:val="24"/>
          <w:szCs w:val="24"/>
        </w:rPr>
      </w:pPr>
      <w:proofErr w:type="gramStart"/>
      <w:r w:rsidRPr="00EA27F5">
        <w:rPr>
          <w:rFonts w:asciiTheme="majorHAnsi" w:hAnsiTheme="majorHAnsi"/>
          <w:b/>
          <w:sz w:val="24"/>
          <w:szCs w:val="24"/>
        </w:rPr>
        <w:lastRenderedPageBreak/>
        <w:t>2  Installing</w:t>
      </w:r>
      <w:proofErr w:type="gramEnd"/>
      <w:r w:rsidRPr="00EA27F5">
        <w:rPr>
          <w:rFonts w:asciiTheme="majorHAnsi" w:hAnsiTheme="majorHAnsi"/>
          <w:b/>
          <w:sz w:val="24"/>
          <w:szCs w:val="24"/>
        </w:rPr>
        <w:t xml:space="preserve"> php</w:t>
      </w:r>
    </w:p>
    <w:p w14:paraId="0EA45938" w14:textId="51FF60D5" w:rsidR="00CE21B0" w:rsidRDefault="00CE21B0" w:rsidP="00CE21B0">
      <w:pPr>
        <w:tabs>
          <w:tab w:val="left" w:pos="1350"/>
        </w:tabs>
        <w:rPr>
          <w:rFonts w:asciiTheme="majorHAnsi" w:hAnsiTheme="majorHAnsi"/>
          <w:b/>
          <w:sz w:val="24"/>
          <w:szCs w:val="24"/>
        </w:rPr>
      </w:pPr>
    </w:p>
    <w:p w14:paraId="4D329AA7" w14:textId="77777777" w:rsidR="00CE21B0" w:rsidRDefault="00CE21B0" w:rsidP="00CE21B0">
      <w:pPr>
        <w:tabs>
          <w:tab w:val="left" w:pos="1350"/>
        </w:tabs>
        <w:rPr>
          <w:rFonts w:asciiTheme="majorHAnsi" w:hAnsiTheme="majorHAnsi"/>
          <w:b/>
          <w:sz w:val="24"/>
          <w:szCs w:val="24"/>
        </w:rPr>
      </w:pPr>
    </w:p>
    <w:p w14:paraId="527C05CF" w14:textId="77777777" w:rsidR="00CE21B0" w:rsidRPr="00EA27F5" w:rsidRDefault="00CE21B0" w:rsidP="00CE21B0">
      <w:pPr>
        <w:tabs>
          <w:tab w:val="left" w:pos="1350"/>
        </w:tabs>
        <w:rPr>
          <w:rFonts w:asciiTheme="majorHAnsi" w:hAnsiTheme="majorHAnsi"/>
          <w:b/>
          <w:sz w:val="24"/>
          <w:szCs w:val="24"/>
        </w:rPr>
      </w:pPr>
    </w:p>
    <w:p w14:paraId="469EA895" w14:textId="1E49F119" w:rsidR="00CE21B0" w:rsidRDefault="00CE21B0" w:rsidP="00622594">
      <w:r>
        <w:rPr>
          <w:noProof/>
        </w:rPr>
        <w:drawing>
          <wp:inline distT="0" distB="0" distL="0" distR="0" wp14:anchorId="2A540FEA" wp14:editId="75B0E4E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08E0" w14:textId="78FB4127" w:rsidR="00CE21B0" w:rsidRDefault="00CE21B0" w:rsidP="00622594"/>
    <w:p w14:paraId="508DB6AC" w14:textId="67A5CAC2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3.</w:t>
      </w:r>
      <w:r w:rsidRPr="00C0171E">
        <w:rPr>
          <w:rFonts w:asciiTheme="majorHAnsi" w:hAnsiTheme="majorHAnsi"/>
          <w:sz w:val="28"/>
          <w:szCs w:val="28"/>
        </w:rPr>
        <w:t xml:space="preserve"> index.php file code (for S3)</w:t>
      </w:r>
    </w:p>
    <w:p w14:paraId="5E60725B" w14:textId="7E5330C6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38269015" wp14:editId="4ECF77E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1F0E" w14:textId="72096440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5E1C337A" w14:textId="77777777" w:rsidR="00CE21B0" w:rsidRDefault="00CE21B0" w:rsidP="00CE21B0">
      <w:pPr>
        <w:pStyle w:val="NoSpacing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4. Upload success </w:t>
      </w:r>
      <w:proofErr w:type="gramStart"/>
      <w:r>
        <w:rPr>
          <w:rFonts w:asciiTheme="majorHAnsi" w:hAnsiTheme="majorHAnsi"/>
          <w:sz w:val="28"/>
          <w:szCs w:val="28"/>
        </w:rPr>
        <w:t>screenshot(</w:t>
      </w:r>
      <w:proofErr w:type="gramEnd"/>
      <w:r>
        <w:rPr>
          <w:rFonts w:asciiTheme="majorHAnsi" w:hAnsiTheme="majorHAnsi"/>
          <w:sz w:val="28"/>
          <w:szCs w:val="28"/>
        </w:rPr>
        <w:t>of S3)</w:t>
      </w:r>
    </w:p>
    <w:p w14:paraId="7AEFB272" w14:textId="77777777" w:rsidR="00CE21B0" w:rsidRDefault="00CE21B0" w:rsidP="00CE21B0">
      <w:pPr>
        <w:pStyle w:val="NoSpacing"/>
        <w:jc w:val="both"/>
        <w:rPr>
          <w:rFonts w:asciiTheme="majorHAnsi" w:hAnsiTheme="majorHAnsi"/>
          <w:sz w:val="28"/>
          <w:szCs w:val="28"/>
        </w:rPr>
      </w:pPr>
    </w:p>
    <w:p w14:paraId="6D57D891" w14:textId="347EC130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2874B4D8" wp14:editId="414E81D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2820" w14:textId="506E1313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29DE9CAA" w14:textId="3707C3FE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4498AACA" wp14:editId="2759B1D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708" w14:textId="163D1887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40E2AE76" w14:textId="534BC047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1C1C54B6" w14:textId="05EA99B2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1416F165" w14:textId="4F377E37" w:rsidR="00CE21B0" w:rsidRDefault="00CE21B0" w:rsidP="00CE21B0">
      <w:pPr>
        <w:rPr>
          <w:rFonts w:asciiTheme="majorHAnsi" w:hAnsiTheme="majorHAnsi"/>
          <w:sz w:val="28"/>
          <w:szCs w:val="28"/>
        </w:rPr>
      </w:pPr>
    </w:p>
    <w:p w14:paraId="0963F080" w14:textId="77777777" w:rsidR="00CE21B0" w:rsidRDefault="00CE21B0" w:rsidP="00CE21B0">
      <w:r>
        <w:lastRenderedPageBreak/>
        <w:t>Screenshots needed for EC2 &amp; Rekognition</w:t>
      </w:r>
    </w:p>
    <w:p w14:paraId="5A0E230F" w14:textId="77777777" w:rsidR="00CE21B0" w:rsidRDefault="00CE21B0" w:rsidP="00CE21B0"/>
    <w:p w14:paraId="6B63D801" w14:textId="77777777" w:rsidR="00CE21B0" w:rsidRDefault="00CE21B0" w:rsidP="00CE21B0">
      <w:pPr>
        <w:pStyle w:val="ListParagraph"/>
        <w:numPr>
          <w:ilvl w:val="0"/>
          <w:numId w:val="1"/>
        </w:numPr>
      </w:pPr>
      <w:r>
        <w:t>Face Detect success screenshot</w:t>
      </w:r>
    </w:p>
    <w:p w14:paraId="1EF1EB9C" w14:textId="2CDF11E2" w:rsidR="00CE21B0" w:rsidRDefault="00CE21B0" w:rsidP="00CE21B0">
      <w:pPr>
        <w:rPr>
          <w:rFonts w:asciiTheme="majorHAnsi" w:hAnsiTheme="majorHAnsi"/>
          <w:sz w:val="28"/>
          <w:szCs w:val="28"/>
        </w:rPr>
      </w:pPr>
      <w:r>
        <w:rPr>
          <w:noProof/>
        </w:rPr>
        <w:drawing>
          <wp:inline distT="0" distB="0" distL="0" distR="0" wp14:anchorId="04BDC6F9" wp14:editId="39CB8AC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EFFCCE1" w14:textId="77777777" w:rsidR="00CE21B0" w:rsidRPr="00C0171E" w:rsidRDefault="00CE21B0" w:rsidP="00CE21B0">
      <w:pPr>
        <w:rPr>
          <w:rFonts w:asciiTheme="majorHAnsi" w:hAnsiTheme="majorHAnsi"/>
          <w:sz w:val="28"/>
          <w:szCs w:val="28"/>
        </w:rPr>
      </w:pPr>
    </w:p>
    <w:p w14:paraId="59FF75D2" w14:textId="77777777" w:rsidR="00CE21B0" w:rsidRPr="00622594" w:rsidRDefault="00CE21B0" w:rsidP="00CE21B0"/>
    <w:sectPr w:rsidR="00CE21B0" w:rsidRPr="006225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9F18B1"/>
    <w:multiLevelType w:val="hybridMultilevel"/>
    <w:tmpl w:val="B802BE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FB5"/>
    <w:rsid w:val="00622594"/>
    <w:rsid w:val="00C96EC4"/>
    <w:rsid w:val="00CE21B0"/>
    <w:rsid w:val="00E0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62854"/>
  <w15:chartTrackingRefBased/>
  <w15:docId w15:val="{01C5A372-2808-4B14-801C-DE5D7CDA07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5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2259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22594"/>
    <w:pPr>
      <w:spacing w:after="200" w:line="27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17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Kattimani</dc:creator>
  <cp:keywords/>
  <dc:description/>
  <cp:lastModifiedBy>Shivani Kattimani</cp:lastModifiedBy>
  <cp:revision>2</cp:revision>
  <dcterms:created xsi:type="dcterms:W3CDTF">2020-04-05T11:02:00Z</dcterms:created>
  <dcterms:modified xsi:type="dcterms:W3CDTF">2020-04-05T11:27:00Z</dcterms:modified>
</cp:coreProperties>
</file>